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03" w:rsidRDefault="000D7359">
      <w:r>
        <w:t>Svojím podpisom potvrdzujem, že som bol/a oboznámený/á s kritériami hodnotenia a klasifikácie.</w:t>
      </w:r>
    </w:p>
    <w:p w:rsidR="000D7359" w:rsidRDefault="000D7359">
      <w:r>
        <w:t>Predmet:</w:t>
      </w:r>
    </w:p>
    <w:p w:rsidR="000D7359" w:rsidRDefault="000D7359">
      <w:r>
        <w:t>Vyučujúci:</w:t>
      </w:r>
      <w:bookmarkStart w:id="0" w:name="_GoBack"/>
      <w:bookmarkEnd w:id="0"/>
    </w:p>
    <w:p w:rsidR="000D7359" w:rsidRDefault="000D7359">
      <w:r>
        <w:t>Trieda: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832"/>
        <w:gridCol w:w="1563"/>
      </w:tblGrid>
      <w:tr w:rsidR="000D7359" w:rsidTr="000D7359">
        <w:tc>
          <w:tcPr>
            <w:tcW w:w="562" w:type="dxa"/>
          </w:tcPr>
          <w:p w:rsidR="000D7359" w:rsidRDefault="000D7359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0D7359" w:rsidRDefault="000D7359">
            <w:r>
              <w:t>Priezvisko a meno</w:t>
            </w:r>
          </w:p>
        </w:tc>
        <w:tc>
          <w:tcPr>
            <w:tcW w:w="2832" w:type="dxa"/>
          </w:tcPr>
          <w:p w:rsidR="000D7359" w:rsidRDefault="000D7359">
            <w:r>
              <w:t>Podpis</w:t>
            </w:r>
          </w:p>
        </w:tc>
        <w:tc>
          <w:tcPr>
            <w:tcW w:w="1563" w:type="dxa"/>
          </w:tcPr>
          <w:p w:rsidR="000D7359" w:rsidRDefault="000D7359">
            <w:r>
              <w:t>Dátum</w:t>
            </w:r>
          </w:p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  <w:tr w:rsidR="000D7359" w:rsidTr="000D7359">
        <w:tc>
          <w:tcPr>
            <w:tcW w:w="562" w:type="dxa"/>
          </w:tcPr>
          <w:p w:rsidR="000D7359" w:rsidRDefault="000D7359"/>
        </w:tc>
        <w:tc>
          <w:tcPr>
            <w:tcW w:w="3402" w:type="dxa"/>
          </w:tcPr>
          <w:p w:rsidR="000D7359" w:rsidRDefault="000D7359"/>
        </w:tc>
        <w:tc>
          <w:tcPr>
            <w:tcW w:w="2832" w:type="dxa"/>
          </w:tcPr>
          <w:p w:rsidR="000D7359" w:rsidRDefault="000D7359"/>
        </w:tc>
        <w:tc>
          <w:tcPr>
            <w:tcW w:w="1563" w:type="dxa"/>
          </w:tcPr>
          <w:p w:rsidR="000D7359" w:rsidRDefault="000D7359"/>
        </w:tc>
      </w:tr>
    </w:tbl>
    <w:p w:rsidR="000D7359" w:rsidRDefault="000D7359"/>
    <w:p w:rsidR="000D7359" w:rsidRDefault="000D7359"/>
    <w:p w:rsidR="000D7359" w:rsidRDefault="000D7359"/>
    <w:sectPr w:rsidR="000D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59"/>
    <w:rsid w:val="000D7359"/>
    <w:rsid w:val="008A38E4"/>
    <w:rsid w:val="009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504C"/>
  <w15:chartTrackingRefBased/>
  <w15:docId w15:val="{D39ECAB6-9D4C-4A40-BF8E-FCCF3270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2019-08-28T12:11:00Z</dcterms:created>
  <dcterms:modified xsi:type="dcterms:W3CDTF">2019-08-28T12:16:00Z</dcterms:modified>
</cp:coreProperties>
</file>